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E8" w:rsidRPr="005F3D9F" w:rsidRDefault="005F3D9F" w:rsidP="005F3D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</w:p>
    <w:p w:rsidR="005F3D9F" w:rsidRPr="005F3D9F" w:rsidRDefault="005F3D9F" w:rsidP="005F3D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F3D9F">
        <w:rPr>
          <w:rFonts w:ascii="Times New Roman" w:hAnsi="Times New Roman" w:cs="Times New Roman"/>
          <w:sz w:val="24"/>
          <w:szCs w:val="24"/>
        </w:rPr>
        <w:t>чителей МБОУ «</w:t>
      </w:r>
      <w:proofErr w:type="spellStart"/>
      <w:r w:rsidRPr="005F3D9F">
        <w:rPr>
          <w:rFonts w:ascii="Times New Roman" w:hAnsi="Times New Roman" w:cs="Times New Roman"/>
          <w:sz w:val="24"/>
          <w:szCs w:val="24"/>
        </w:rPr>
        <w:t>Коскульская</w:t>
      </w:r>
      <w:proofErr w:type="spellEnd"/>
      <w:r w:rsidRPr="005F3D9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F3D9F" w:rsidRDefault="00CB3DB0" w:rsidP="005F3D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2021-2023</w:t>
      </w:r>
      <w:r w:rsidR="005F3D9F" w:rsidRPr="005F3D9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1393"/>
        <w:gridCol w:w="2312"/>
        <w:gridCol w:w="689"/>
        <w:gridCol w:w="2517"/>
      </w:tblGrid>
      <w:tr w:rsidR="00343185" w:rsidTr="00AB4F84">
        <w:tc>
          <w:tcPr>
            <w:tcW w:w="677" w:type="dxa"/>
          </w:tcPr>
          <w:p w:rsidR="00343185" w:rsidRDefault="0034318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3" w:type="dxa"/>
          </w:tcPr>
          <w:p w:rsidR="00343185" w:rsidRDefault="0034318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93" w:type="dxa"/>
          </w:tcPr>
          <w:p w:rsidR="00343185" w:rsidRDefault="0034318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2" w:type="dxa"/>
          </w:tcPr>
          <w:p w:rsidR="00343185" w:rsidRDefault="0034318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89" w:type="dxa"/>
          </w:tcPr>
          <w:p w:rsidR="00343185" w:rsidRDefault="0034318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43185" w:rsidRDefault="0034318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17" w:type="dxa"/>
          </w:tcPr>
          <w:p w:rsidR="00343185" w:rsidRDefault="0034318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</w:tr>
      <w:tr w:rsidR="00011BE5" w:rsidTr="00AB4F84">
        <w:tc>
          <w:tcPr>
            <w:tcW w:w="677" w:type="dxa"/>
            <w:vMerge w:val="restart"/>
          </w:tcPr>
          <w:p w:rsidR="00011BE5" w:rsidRPr="005F3D9F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:rsidR="00011BE5" w:rsidRPr="005F3D9F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Васюк</w:t>
            </w:r>
            <w:proofErr w:type="spellEnd"/>
            <w:r w:rsidRPr="005F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1393" w:type="dxa"/>
          </w:tcPr>
          <w:p w:rsidR="00011BE5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25.10.21</w:t>
            </w:r>
          </w:p>
        </w:tc>
        <w:tc>
          <w:tcPr>
            <w:tcW w:w="2312" w:type="dxa"/>
          </w:tcPr>
          <w:p w:rsidR="00011BE5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</w:p>
        </w:tc>
        <w:tc>
          <w:tcPr>
            <w:tcW w:w="689" w:type="dxa"/>
          </w:tcPr>
          <w:p w:rsidR="00011BE5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7" w:type="dxa"/>
          </w:tcPr>
          <w:p w:rsidR="00011BE5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данных»,  Яндекс Учитель</w:t>
            </w:r>
          </w:p>
        </w:tc>
      </w:tr>
      <w:tr w:rsidR="00011BE5" w:rsidTr="00AB4F84">
        <w:tc>
          <w:tcPr>
            <w:tcW w:w="677" w:type="dxa"/>
            <w:vMerge/>
          </w:tcPr>
          <w:p w:rsidR="00011BE5" w:rsidRPr="005F3D9F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11BE5" w:rsidRPr="005F3D9F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011BE5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Октябрь-январь 2022</w:t>
            </w:r>
          </w:p>
        </w:tc>
        <w:tc>
          <w:tcPr>
            <w:tcW w:w="2312" w:type="dxa"/>
          </w:tcPr>
          <w:p w:rsidR="00011BE5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управления образовательной организацией»</w:t>
            </w:r>
          </w:p>
        </w:tc>
        <w:tc>
          <w:tcPr>
            <w:tcW w:w="689" w:type="dxa"/>
          </w:tcPr>
          <w:p w:rsidR="00011BE5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7" w:type="dxa"/>
          </w:tcPr>
          <w:p w:rsidR="00011BE5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«Педагогический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Н.К.Калугина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Оренбурга Центр непрерывного повышения педагогического мастерства</w:t>
            </w:r>
          </w:p>
        </w:tc>
      </w:tr>
      <w:tr w:rsidR="00011BE5" w:rsidTr="00AB4F84">
        <w:tc>
          <w:tcPr>
            <w:tcW w:w="677" w:type="dxa"/>
            <w:vMerge/>
          </w:tcPr>
          <w:p w:rsidR="00011BE5" w:rsidRPr="005F3D9F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11BE5" w:rsidRPr="005F3D9F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011BE5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091DE6">
              <w:rPr>
                <w:rFonts w:ascii="Times New Roman" w:eastAsia="Calibri" w:hAnsi="Times New Roman" w:cs="Times New Roman"/>
                <w:sz w:val="24"/>
                <w:szCs w:val="24"/>
              </w:rPr>
              <w:t>.03.- 05.05. 2022</w:t>
            </w:r>
          </w:p>
        </w:tc>
        <w:tc>
          <w:tcPr>
            <w:tcW w:w="2312" w:type="dxa"/>
          </w:tcPr>
          <w:p w:rsidR="00011BE5" w:rsidRPr="00091DE6" w:rsidRDefault="00825715" w:rsidP="00091D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011BE5" w:rsidRPr="00091DE6">
              <w:rPr>
                <w:rFonts w:ascii="Times New Roman" w:eastAsia="Calibri" w:hAnsi="Times New Roman" w:cs="Times New Roman"/>
              </w:rPr>
              <w:t>Реализация требований обновленных ФГОС НОО, ФГОС ООО в работе учителя»</w:t>
            </w:r>
            <w:r w:rsidR="00011BE5" w:rsidRPr="00091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11BE5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11BE5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11BE5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ФГАОУ ДПО «Академия </w:t>
            </w:r>
            <w:proofErr w:type="spellStart"/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</w:tr>
      <w:tr w:rsidR="00011BE5" w:rsidTr="00AB4F84">
        <w:tc>
          <w:tcPr>
            <w:tcW w:w="677" w:type="dxa"/>
            <w:vMerge/>
          </w:tcPr>
          <w:p w:rsidR="00011BE5" w:rsidRPr="005F3D9F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11BE5" w:rsidRPr="005F3D9F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011BE5" w:rsidRPr="00AC6253" w:rsidRDefault="00011BE5" w:rsidP="00AC62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6253">
              <w:rPr>
                <w:rFonts w:ascii="Times New Roman" w:eastAsia="Calibri" w:hAnsi="Times New Roman" w:cs="Times New Roman"/>
              </w:rPr>
              <w:t>30.05-27.06</w:t>
            </w:r>
          </w:p>
          <w:p w:rsidR="00011BE5" w:rsidRPr="00AC6253" w:rsidRDefault="00011BE5" w:rsidP="005F3D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11BE5" w:rsidRPr="00AC6253" w:rsidRDefault="00825715" w:rsidP="00AC62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011BE5" w:rsidRPr="00AC6253">
              <w:rPr>
                <w:rFonts w:ascii="Times New Roman" w:eastAsia="Calibri" w:hAnsi="Times New Roman" w:cs="Times New Roman"/>
              </w:rPr>
              <w:t xml:space="preserve">Внутренняя система оценки качества образования: развитие в соответствии с </w:t>
            </w:r>
            <w:proofErr w:type="gramStart"/>
            <w:r w:rsidR="00011BE5" w:rsidRPr="00AC6253">
              <w:rPr>
                <w:rFonts w:ascii="Times New Roman" w:eastAsia="Calibri" w:hAnsi="Times New Roman" w:cs="Times New Roman"/>
              </w:rPr>
              <w:t>обновленными</w:t>
            </w:r>
            <w:proofErr w:type="gramEnd"/>
            <w:r w:rsidR="00011BE5" w:rsidRPr="00AC6253">
              <w:rPr>
                <w:rFonts w:ascii="Times New Roman" w:eastAsia="Calibri" w:hAnsi="Times New Roman" w:cs="Times New Roman"/>
              </w:rPr>
              <w:t xml:space="preserve"> ФГОС» </w:t>
            </w:r>
          </w:p>
          <w:p w:rsidR="00011BE5" w:rsidRPr="00AC6253" w:rsidRDefault="00011BE5" w:rsidP="00AC62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dxa"/>
          </w:tcPr>
          <w:p w:rsidR="00011BE5" w:rsidRDefault="0055476B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7" w:type="dxa"/>
          </w:tcPr>
          <w:p w:rsidR="00011BE5" w:rsidRPr="003417BE" w:rsidRDefault="00011BE5" w:rsidP="005F3D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ФГАОУ ДПО «Академия </w:t>
            </w:r>
            <w:proofErr w:type="spellStart"/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</w:tr>
      <w:tr w:rsidR="00011BE5" w:rsidTr="00AB4F84">
        <w:tc>
          <w:tcPr>
            <w:tcW w:w="677" w:type="dxa"/>
            <w:vMerge/>
          </w:tcPr>
          <w:p w:rsidR="00011BE5" w:rsidRPr="005F3D9F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11BE5" w:rsidRPr="005F3D9F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011BE5" w:rsidRPr="00AC6253" w:rsidRDefault="00011BE5" w:rsidP="00AC62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253">
              <w:rPr>
                <w:rFonts w:ascii="Times New Roman" w:eastAsia="Calibri" w:hAnsi="Times New Roman" w:cs="Times New Roman"/>
                <w:sz w:val="24"/>
                <w:szCs w:val="24"/>
              </w:rPr>
              <w:t>21-25.03.22</w:t>
            </w:r>
          </w:p>
          <w:p w:rsidR="00011BE5" w:rsidRDefault="00011BE5" w:rsidP="005F3D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11BE5" w:rsidRPr="00091DE6" w:rsidRDefault="00011BE5" w:rsidP="00091D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62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членов (экспертов) для работы в предметных комиссиях при проведении  государственной итоговой </w:t>
            </w:r>
            <w:r w:rsidRPr="00AC62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аттестации по образовательным программам основного общего образования» по подготовке </w:t>
            </w:r>
            <w:r w:rsidRPr="006E00BF">
              <w:rPr>
                <w:rFonts w:ascii="Times New Roman" w:eastAsia="Calibri" w:hAnsi="Times New Roman" w:cs="Times New Roman"/>
                <w:sz w:val="24"/>
                <w:szCs w:val="24"/>
              </w:rPr>
              <w:t>экспертов ОГЭ</w:t>
            </w:r>
            <w:r w:rsidRPr="00AC62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предметам по выбору</w:t>
            </w:r>
          </w:p>
        </w:tc>
        <w:tc>
          <w:tcPr>
            <w:tcW w:w="689" w:type="dxa"/>
          </w:tcPr>
          <w:p w:rsidR="00011BE5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17" w:type="dxa"/>
          </w:tcPr>
          <w:p w:rsidR="00011BE5" w:rsidRDefault="00011BE5" w:rsidP="005F3D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Государственное бюджетное учреждение «Региональный центр развития образования Оренбургской области», </w:t>
            </w:r>
          </w:p>
          <w:p w:rsidR="00011BE5" w:rsidRPr="003417BE" w:rsidRDefault="00011BE5" w:rsidP="005F3D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Оренбург</w:t>
            </w:r>
          </w:p>
        </w:tc>
      </w:tr>
      <w:tr w:rsidR="00343185" w:rsidTr="00AB4F84">
        <w:tc>
          <w:tcPr>
            <w:tcW w:w="677" w:type="dxa"/>
          </w:tcPr>
          <w:p w:rsidR="00343185" w:rsidRPr="005F3D9F" w:rsidRDefault="0034318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43185" w:rsidRPr="005F3D9F" w:rsidRDefault="0034318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343185" w:rsidRPr="00AC6253" w:rsidRDefault="00343185" w:rsidP="00471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253">
              <w:rPr>
                <w:rFonts w:ascii="Times New Roman" w:eastAsia="Calibri" w:hAnsi="Times New Roman" w:cs="Times New Roman"/>
                <w:sz w:val="24"/>
                <w:szCs w:val="24"/>
              </w:rPr>
              <w:t>3.05.</w:t>
            </w:r>
            <w:r w:rsidR="00AB4F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C625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2" w:type="dxa"/>
          </w:tcPr>
          <w:p w:rsidR="00343185" w:rsidRPr="00AC6253" w:rsidRDefault="00825715" w:rsidP="00471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43185" w:rsidRPr="00AC6253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истории России в современных реалиях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43185" w:rsidRPr="00AC6253" w:rsidRDefault="00343185" w:rsidP="00471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343185" w:rsidRDefault="00343185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7" w:type="dxa"/>
          </w:tcPr>
          <w:p w:rsidR="00343185" w:rsidRDefault="00343185" w:rsidP="00471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«Центр инновационного образования и воспитания», </w:t>
            </w:r>
          </w:p>
          <w:p w:rsidR="00343185" w:rsidRDefault="00343185" w:rsidP="00471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Саратов</w:t>
            </w:r>
          </w:p>
        </w:tc>
      </w:tr>
      <w:tr w:rsidR="00EB0BA9" w:rsidTr="00AB4F84">
        <w:tc>
          <w:tcPr>
            <w:tcW w:w="677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EB0BA9" w:rsidRPr="00AC6253" w:rsidRDefault="00AB4F84" w:rsidP="00471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23-27.01.2023</w:t>
            </w:r>
          </w:p>
        </w:tc>
        <w:tc>
          <w:tcPr>
            <w:tcW w:w="2312" w:type="dxa"/>
          </w:tcPr>
          <w:p w:rsidR="00EB0BA9" w:rsidRPr="00AA5F02" w:rsidRDefault="00EB0BA9" w:rsidP="00EB0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членов (экспертов) для работы в предметных комиссиях при проведении  государственной итоговой аттестации по образовательным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основного общего образования»</w:t>
            </w:r>
            <w:r w:rsidRPr="00AA5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B0BA9" w:rsidRDefault="00EB0BA9" w:rsidP="00EB0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7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89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36ч</w:t>
            </w:r>
          </w:p>
        </w:tc>
        <w:tc>
          <w:tcPr>
            <w:tcW w:w="2517" w:type="dxa"/>
          </w:tcPr>
          <w:p w:rsidR="00CB3DB0" w:rsidRDefault="00CB3DB0" w:rsidP="00CB3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Государственное бюджетное учреждение «Региональный центр развития образования Оренбургской области», </w:t>
            </w:r>
          </w:p>
          <w:p w:rsidR="00EB0BA9" w:rsidRDefault="00CB3DB0" w:rsidP="00CB3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Оренбург</w:t>
            </w:r>
          </w:p>
        </w:tc>
      </w:tr>
      <w:tr w:rsidR="00EB0BA9" w:rsidTr="00AB4F84">
        <w:tc>
          <w:tcPr>
            <w:tcW w:w="677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EB0BA9" w:rsidRPr="00AC6253" w:rsidRDefault="00EB0BA9" w:rsidP="00471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7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21.02.-23.03.2023</w:t>
            </w:r>
          </w:p>
        </w:tc>
        <w:tc>
          <w:tcPr>
            <w:tcW w:w="2312" w:type="dxa"/>
          </w:tcPr>
          <w:p w:rsidR="00EB0BA9" w:rsidRPr="00617786" w:rsidRDefault="00EB0BA9" w:rsidP="00EB0BA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177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«Реализация системы наставничества педагогических работников в образовательных организациях».</w:t>
            </w:r>
          </w:p>
          <w:p w:rsidR="00EB0BA9" w:rsidRDefault="00EB0BA9" w:rsidP="00EB0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7" w:type="dxa"/>
          </w:tcPr>
          <w:p w:rsidR="00EB0BA9" w:rsidRPr="00617786" w:rsidRDefault="00EB0BA9" w:rsidP="00EB0BA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17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экосистема ДПО</w:t>
            </w:r>
            <w:r w:rsidRPr="00617786">
              <w:rPr>
                <w:rFonts w:ascii="Arimo" w:hAnsi="Arimo"/>
                <w:shd w:val="clear" w:color="auto" w:fill="FFFFFF"/>
              </w:rPr>
              <w:t xml:space="preserve">ФГАОУ ДПО «Академия </w:t>
            </w:r>
            <w:proofErr w:type="spellStart"/>
            <w:r w:rsidRPr="00617786">
              <w:rPr>
                <w:rFonts w:ascii="Arimo" w:hAnsi="Arimo"/>
                <w:shd w:val="clear" w:color="auto" w:fill="FFFFFF"/>
              </w:rPr>
              <w:t>Минпросвещения</w:t>
            </w:r>
            <w:proofErr w:type="spellEnd"/>
            <w:r w:rsidRPr="00617786">
              <w:rPr>
                <w:rFonts w:ascii="Arimo" w:hAnsi="Arimo"/>
                <w:shd w:val="clear" w:color="auto" w:fill="FFFFFF"/>
              </w:rPr>
              <w:t xml:space="preserve"> России»</w:t>
            </w:r>
          </w:p>
          <w:p w:rsidR="00EB0BA9" w:rsidRDefault="00EB0BA9" w:rsidP="00EB0B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B0BA9" w:rsidTr="00AB4F84">
        <w:tc>
          <w:tcPr>
            <w:tcW w:w="677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EB0BA9" w:rsidRPr="00AC6253" w:rsidRDefault="00AB4F84" w:rsidP="00471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11.04.-24.05.2023</w:t>
            </w:r>
            <w:r w:rsidR="00EB0BA9" w:rsidRPr="00C277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12" w:type="dxa"/>
          </w:tcPr>
          <w:p w:rsidR="00EB0BA9" w:rsidRPr="00C2774D" w:rsidRDefault="00EB0BA9" w:rsidP="00EB0BA9">
            <w:pPr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C277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 ООО, ФГОС  СОО  в работе учителя (обществознание). </w:t>
            </w:r>
          </w:p>
          <w:p w:rsidR="00EB0BA9" w:rsidRDefault="00EB0BA9" w:rsidP="00EB0B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B0BA9" w:rsidRPr="00AB4F84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2517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экосистема ДПО</w:t>
            </w:r>
            <w:r w:rsidRPr="00C2774D">
              <w:rPr>
                <w:rFonts w:ascii="Arimo" w:hAnsi="Arimo"/>
                <w:shd w:val="clear" w:color="auto" w:fill="FFFFFF"/>
              </w:rPr>
              <w:t xml:space="preserve">ФГАОУ ДПО «Академия </w:t>
            </w:r>
            <w:proofErr w:type="spellStart"/>
            <w:r w:rsidRPr="00C2774D">
              <w:rPr>
                <w:rFonts w:ascii="Arimo" w:hAnsi="Arimo"/>
                <w:shd w:val="clear" w:color="auto" w:fill="FFFFFF"/>
              </w:rPr>
              <w:t>Минпросвещения</w:t>
            </w:r>
            <w:proofErr w:type="spellEnd"/>
            <w:r w:rsidRPr="00C2774D">
              <w:rPr>
                <w:rFonts w:ascii="Arimo" w:hAnsi="Arimo"/>
                <w:shd w:val="clear" w:color="auto" w:fill="FFFFFF"/>
              </w:rPr>
              <w:t xml:space="preserve"> России»</w:t>
            </w:r>
          </w:p>
        </w:tc>
      </w:tr>
      <w:tr w:rsidR="00AB4F84" w:rsidTr="00AB4F84">
        <w:tc>
          <w:tcPr>
            <w:tcW w:w="677" w:type="dxa"/>
          </w:tcPr>
          <w:p w:rsidR="00AB4F84" w:rsidRPr="005F3D9F" w:rsidRDefault="00AB4F84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B4F84" w:rsidRPr="005F3D9F" w:rsidRDefault="00AB4F84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AB4F84" w:rsidRDefault="00AB4F84" w:rsidP="0047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3.08.23-23.08.23</w:t>
            </w:r>
          </w:p>
        </w:tc>
        <w:tc>
          <w:tcPr>
            <w:tcW w:w="2312" w:type="dxa"/>
          </w:tcPr>
          <w:p w:rsidR="00AB4F84" w:rsidRPr="00C2774D" w:rsidRDefault="00AB4F84" w:rsidP="00EB0BA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«Концептуальное и методическое обновление дисциплины «Иностранный язык в условиях реализации ФГОС»</w:t>
            </w:r>
          </w:p>
        </w:tc>
        <w:tc>
          <w:tcPr>
            <w:tcW w:w="689" w:type="dxa"/>
          </w:tcPr>
          <w:p w:rsidR="00AB4F84" w:rsidRPr="00AB4F84" w:rsidRDefault="00AB4F84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2517" w:type="dxa"/>
          </w:tcPr>
          <w:p w:rsidR="00AB4F84" w:rsidRPr="00C2774D" w:rsidRDefault="00AB4F84" w:rsidP="00471F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моленск</w:t>
            </w:r>
            <w:proofErr w:type="spellEnd"/>
          </w:p>
        </w:tc>
      </w:tr>
      <w:tr w:rsidR="00011BE5" w:rsidTr="00AB4F84">
        <w:tc>
          <w:tcPr>
            <w:tcW w:w="677" w:type="dxa"/>
            <w:vMerge w:val="restart"/>
          </w:tcPr>
          <w:p w:rsidR="00011BE5" w:rsidRPr="005F3D9F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 w:val="restart"/>
          </w:tcPr>
          <w:p w:rsidR="00011BE5" w:rsidRPr="005F3D9F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Великанова</w:t>
            </w:r>
            <w:proofErr w:type="spellEnd"/>
            <w:r w:rsidRPr="005F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Людмила Васильевна</w:t>
            </w:r>
          </w:p>
        </w:tc>
        <w:tc>
          <w:tcPr>
            <w:tcW w:w="1393" w:type="dxa"/>
          </w:tcPr>
          <w:p w:rsidR="00011BE5" w:rsidRDefault="00011BE5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25.10.21</w:t>
            </w:r>
          </w:p>
        </w:tc>
        <w:tc>
          <w:tcPr>
            <w:tcW w:w="2312" w:type="dxa"/>
          </w:tcPr>
          <w:p w:rsidR="00011BE5" w:rsidRDefault="00011BE5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грамотность: развиваем в средней и старшей школе»</w:t>
            </w:r>
          </w:p>
        </w:tc>
        <w:tc>
          <w:tcPr>
            <w:tcW w:w="689" w:type="dxa"/>
          </w:tcPr>
          <w:p w:rsidR="00011BE5" w:rsidRDefault="00011BE5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17" w:type="dxa"/>
          </w:tcPr>
          <w:p w:rsidR="00011BE5" w:rsidRDefault="00011BE5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Некоммерческая Организация Дополнительного Профессионального Образования «Школа анализа данных»,  Яндекс Учитель</w:t>
            </w:r>
          </w:p>
        </w:tc>
      </w:tr>
      <w:tr w:rsidR="00011BE5" w:rsidTr="00AB4F84">
        <w:tc>
          <w:tcPr>
            <w:tcW w:w="677" w:type="dxa"/>
            <w:vMerge/>
          </w:tcPr>
          <w:p w:rsidR="00011BE5" w:rsidRPr="005F3D9F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11BE5" w:rsidRPr="005F3D9F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011BE5" w:rsidRDefault="00011BE5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091DE6">
              <w:rPr>
                <w:rFonts w:ascii="Times New Roman" w:eastAsia="Calibri" w:hAnsi="Times New Roman" w:cs="Times New Roman"/>
                <w:sz w:val="24"/>
                <w:szCs w:val="24"/>
              </w:rPr>
              <w:t>.03.- 05.05. 2022</w:t>
            </w:r>
          </w:p>
        </w:tc>
        <w:tc>
          <w:tcPr>
            <w:tcW w:w="2312" w:type="dxa"/>
          </w:tcPr>
          <w:p w:rsidR="00011BE5" w:rsidRPr="00091DE6" w:rsidRDefault="00011BE5" w:rsidP="00471F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1DE6">
              <w:rPr>
                <w:rFonts w:ascii="Times New Roman" w:eastAsia="Calibri" w:hAnsi="Times New Roman" w:cs="Times New Roman"/>
              </w:rPr>
              <w:t>Реализация требований обновленных ФГОС НОО, ФГОС ООО в работе учителя»</w:t>
            </w:r>
            <w:r w:rsidRPr="00091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11BE5" w:rsidRDefault="00011BE5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11BE5" w:rsidRDefault="00011BE5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11BE5" w:rsidRDefault="00011BE5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ФГАОУ ДПО «Академия </w:t>
            </w:r>
            <w:proofErr w:type="spellStart"/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</w:tr>
      <w:tr w:rsidR="00011BE5" w:rsidTr="00AB4F84">
        <w:tc>
          <w:tcPr>
            <w:tcW w:w="677" w:type="dxa"/>
            <w:vMerge/>
          </w:tcPr>
          <w:p w:rsidR="00011BE5" w:rsidRPr="005F3D9F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11BE5" w:rsidRPr="005F3D9F" w:rsidRDefault="00011BE5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011BE5" w:rsidRDefault="00011BE5" w:rsidP="00471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30.05-10.06.22</w:t>
            </w:r>
          </w:p>
        </w:tc>
        <w:tc>
          <w:tcPr>
            <w:tcW w:w="2312" w:type="dxa"/>
          </w:tcPr>
          <w:p w:rsidR="00011BE5" w:rsidRPr="00AC6253" w:rsidRDefault="008705AF" w:rsidP="00AC62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1BE5" w:rsidRPr="00A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воспитательной работы на основе мероприятий и проектов РДШ» </w:t>
            </w:r>
          </w:p>
          <w:p w:rsidR="00011BE5" w:rsidRPr="00AC6253" w:rsidRDefault="00011BE5" w:rsidP="00AC62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E5" w:rsidRPr="00C30536" w:rsidRDefault="00011BE5" w:rsidP="00471F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dxa"/>
          </w:tcPr>
          <w:p w:rsidR="00011BE5" w:rsidRPr="00C30536" w:rsidRDefault="00011BE5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7" w:type="dxa"/>
          </w:tcPr>
          <w:p w:rsidR="00011BE5" w:rsidRPr="00C30536" w:rsidRDefault="00011BE5" w:rsidP="00C305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Общественно-государственная детско – юношеская организация</w:t>
            </w:r>
            <w:r w:rsidRPr="00A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</w:t>
            </w:r>
            <w:r w:rsidRPr="00C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оссийское движение школьников» </w:t>
            </w:r>
            <w:r w:rsidRPr="00A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дополнительного образования (Корпоративного университета) Российского движения школьников»</w:t>
            </w:r>
            <w:r w:rsidRPr="00C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A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0BA9" w:rsidTr="00AB4F84">
        <w:tc>
          <w:tcPr>
            <w:tcW w:w="677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EB0BA9" w:rsidRDefault="00AB4F84" w:rsidP="00471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1.03-24.04.2023</w:t>
            </w:r>
          </w:p>
        </w:tc>
        <w:tc>
          <w:tcPr>
            <w:tcW w:w="2312" w:type="dxa"/>
          </w:tcPr>
          <w:p w:rsidR="00EB0BA9" w:rsidRPr="00C2774D" w:rsidRDefault="00EB0BA9" w:rsidP="00EB0B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774D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«Школа современного учителя: достижения российской науки» для учителей русского языка и литературы» </w:t>
            </w:r>
          </w:p>
          <w:p w:rsidR="00EB0BA9" w:rsidRDefault="00EB0BA9" w:rsidP="00EB0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EB0BA9" w:rsidRPr="00C30536" w:rsidRDefault="00CB3DB0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17" w:type="dxa"/>
          </w:tcPr>
          <w:p w:rsidR="00EB0BA9" w:rsidRPr="00C30536" w:rsidRDefault="00EB0BA9" w:rsidP="00EB0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74D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ФГАОУ ДПО «Академия </w:t>
            </w:r>
            <w:proofErr w:type="spellStart"/>
            <w:r w:rsidRPr="00C2774D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Минпросвещения</w:t>
            </w:r>
            <w:proofErr w:type="spellEnd"/>
            <w:r w:rsidRPr="00C2774D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России» </w:t>
            </w:r>
          </w:p>
        </w:tc>
      </w:tr>
      <w:tr w:rsidR="00EB0BA9" w:rsidTr="00AB4F84">
        <w:tc>
          <w:tcPr>
            <w:tcW w:w="677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EB0BA9" w:rsidRPr="00C2774D" w:rsidRDefault="00AB4F84" w:rsidP="00EB0BA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11.04</w:t>
            </w:r>
            <w:r w:rsidR="00EB0BA9" w:rsidRPr="00C277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</w:t>
            </w:r>
          </w:p>
          <w:p w:rsidR="00EB0BA9" w:rsidRPr="00C2774D" w:rsidRDefault="00AB4F84" w:rsidP="00EB0BA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24.05 2023 </w:t>
            </w:r>
          </w:p>
          <w:p w:rsidR="00EB0BA9" w:rsidRDefault="00EB0BA9" w:rsidP="00471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0BA9" w:rsidRPr="00C2774D" w:rsidRDefault="00EB0BA9" w:rsidP="00EB0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требований обновленных ФГОС ООО, ФГОС СОО в работе учителя (русский язык) </w:t>
            </w:r>
          </w:p>
          <w:p w:rsidR="00EB0BA9" w:rsidRPr="00C2774D" w:rsidRDefault="00EB0BA9" w:rsidP="00EB0BA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и методическое обеспечение внедрения </w:t>
            </w:r>
            <w:proofErr w:type="gramStart"/>
            <w:r w:rsidRPr="00C2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C2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 </w:t>
            </w:r>
          </w:p>
          <w:p w:rsidR="00EB0BA9" w:rsidRDefault="00EB0BA9" w:rsidP="00EB0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EB0BA9" w:rsidRPr="00C30536" w:rsidRDefault="00AB4F84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17" w:type="dxa"/>
          </w:tcPr>
          <w:p w:rsidR="00EB0BA9" w:rsidRPr="00617786" w:rsidRDefault="00EB0BA9" w:rsidP="00EB0BA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17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экосистема ДПО</w:t>
            </w:r>
            <w:r w:rsidRPr="00617786">
              <w:rPr>
                <w:rFonts w:ascii="Arimo" w:hAnsi="Arimo"/>
                <w:shd w:val="clear" w:color="auto" w:fill="FFFFFF"/>
              </w:rPr>
              <w:t xml:space="preserve">ФГАОУ ДПО «Академия </w:t>
            </w:r>
            <w:proofErr w:type="spellStart"/>
            <w:r w:rsidRPr="00617786">
              <w:rPr>
                <w:rFonts w:ascii="Arimo" w:hAnsi="Arimo"/>
                <w:shd w:val="clear" w:color="auto" w:fill="FFFFFF"/>
              </w:rPr>
              <w:t>Минпросвещения</w:t>
            </w:r>
            <w:proofErr w:type="spellEnd"/>
            <w:r w:rsidRPr="00617786">
              <w:rPr>
                <w:rFonts w:ascii="Arimo" w:hAnsi="Arimo"/>
                <w:shd w:val="clear" w:color="auto" w:fill="FFFFFF"/>
              </w:rPr>
              <w:t xml:space="preserve"> России»</w:t>
            </w:r>
          </w:p>
          <w:p w:rsidR="00EB0BA9" w:rsidRPr="00C30536" w:rsidRDefault="00EB0BA9" w:rsidP="00C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BA9" w:rsidTr="00AB4F84">
        <w:tc>
          <w:tcPr>
            <w:tcW w:w="677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EB0BA9" w:rsidRDefault="00AB4F84" w:rsidP="00471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11.04 – 24.05</w:t>
            </w:r>
            <w:r w:rsidR="00EB0BA9" w:rsidRPr="00C277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2023 </w:t>
            </w:r>
          </w:p>
        </w:tc>
        <w:tc>
          <w:tcPr>
            <w:tcW w:w="2312" w:type="dxa"/>
          </w:tcPr>
          <w:p w:rsidR="00EB0BA9" w:rsidRPr="00C2774D" w:rsidRDefault="00EB0BA9" w:rsidP="00EB0BA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требований обновленных ФГОС </w:t>
            </w:r>
            <w:r w:rsidRPr="00C2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ООО, ФГОС СОО в работе учителя (литература) </w:t>
            </w:r>
          </w:p>
          <w:p w:rsidR="00EB0BA9" w:rsidRDefault="00EB0BA9" w:rsidP="00AC62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EB0BA9" w:rsidRPr="00C30536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17" w:type="dxa"/>
          </w:tcPr>
          <w:p w:rsidR="00EB0BA9" w:rsidRPr="00617786" w:rsidRDefault="00EB0BA9" w:rsidP="00EB0BA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17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экосистема ДПО</w:t>
            </w:r>
            <w:r w:rsidRPr="00617786">
              <w:rPr>
                <w:rFonts w:ascii="Arimo" w:hAnsi="Arimo"/>
                <w:shd w:val="clear" w:color="auto" w:fill="FFFFFF"/>
              </w:rPr>
              <w:t xml:space="preserve">ФГАОУ ДПО «Академия </w:t>
            </w:r>
            <w:proofErr w:type="spellStart"/>
            <w:r w:rsidRPr="00617786">
              <w:rPr>
                <w:rFonts w:ascii="Arimo" w:hAnsi="Arimo"/>
                <w:shd w:val="clear" w:color="auto" w:fill="FFFFFF"/>
              </w:rPr>
              <w:t>Минпросвещения</w:t>
            </w:r>
            <w:proofErr w:type="spellEnd"/>
            <w:r w:rsidRPr="00617786">
              <w:rPr>
                <w:rFonts w:ascii="Arimo" w:hAnsi="Arimo"/>
                <w:shd w:val="clear" w:color="auto" w:fill="FFFFFF"/>
              </w:rPr>
              <w:t xml:space="preserve"> </w:t>
            </w:r>
            <w:r w:rsidRPr="00617786">
              <w:rPr>
                <w:rFonts w:ascii="Arimo" w:hAnsi="Arimo"/>
                <w:shd w:val="clear" w:color="auto" w:fill="FFFFFF"/>
              </w:rPr>
              <w:lastRenderedPageBreak/>
              <w:t>России»</w:t>
            </w:r>
          </w:p>
          <w:p w:rsidR="00EB0BA9" w:rsidRPr="00C30536" w:rsidRDefault="00EB0BA9" w:rsidP="00C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BA9" w:rsidTr="00AB4F84">
        <w:tc>
          <w:tcPr>
            <w:tcW w:w="677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EB0BA9" w:rsidRDefault="00AB4F84" w:rsidP="00A521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11.04 – 24.05 2023 </w:t>
            </w:r>
          </w:p>
        </w:tc>
        <w:tc>
          <w:tcPr>
            <w:tcW w:w="2312" w:type="dxa"/>
          </w:tcPr>
          <w:p w:rsidR="00EB0BA9" w:rsidRPr="00C2774D" w:rsidRDefault="00EB0BA9" w:rsidP="00A52165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требований обновленных ФГОС ООО,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 в работе учителя (русский язык</w:t>
            </w:r>
            <w:r w:rsidRPr="00C2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B0BA9" w:rsidRDefault="00EB0BA9" w:rsidP="00A521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EB0BA9" w:rsidRPr="00C30536" w:rsidRDefault="00EB0BA9" w:rsidP="00A5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7" w:type="dxa"/>
          </w:tcPr>
          <w:p w:rsidR="00EB0BA9" w:rsidRPr="00617786" w:rsidRDefault="00EB0BA9" w:rsidP="00A5216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17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экосистема ДПО</w:t>
            </w:r>
            <w:r w:rsidRPr="00617786">
              <w:rPr>
                <w:rFonts w:ascii="Arimo" w:hAnsi="Arimo"/>
                <w:shd w:val="clear" w:color="auto" w:fill="FFFFFF"/>
              </w:rPr>
              <w:t xml:space="preserve">ФГАОУ ДПО «Академия </w:t>
            </w:r>
            <w:proofErr w:type="spellStart"/>
            <w:r w:rsidRPr="00617786">
              <w:rPr>
                <w:rFonts w:ascii="Arimo" w:hAnsi="Arimo"/>
                <w:shd w:val="clear" w:color="auto" w:fill="FFFFFF"/>
              </w:rPr>
              <w:t>Минпросвещения</w:t>
            </w:r>
            <w:proofErr w:type="spellEnd"/>
            <w:r w:rsidRPr="00617786">
              <w:rPr>
                <w:rFonts w:ascii="Arimo" w:hAnsi="Arimo"/>
                <w:shd w:val="clear" w:color="auto" w:fill="FFFFFF"/>
              </w:rPr>
              <w:t xml:space="preserve"> России»</w:t>
            </w:r>
          </w:p>
          <w:p w:rsidR="00EB0BA9" w:rsidRPr="00C30536" w:rsidRDefault="00EB0BA9" w:rsidP="00A52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DB0" w:rsidTr="00AB4F84">
        <w:tc>
          <w:tcPr>
            <w:tcW w:w="677" w:type="dxa"/>
          </w:tcPr>
          <w:p w:rsidR="00CB3DB0" w:rsidRPr="005F3D9F" w:rsidRDefault="00CB3DB0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B3DB0" w:rsidRPr="005F3D9F" w:rsidRDefault="00CB3DB0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CB3DB0" w:rsidRPr="00C2774D" w:rsidRDefault="00CB3DB0" w:rsidP="00A52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5.08.23-11.08.23</w:t>
            </w:r>
          </w:p>
        </w:tc>
        <w:tc>
          <w:tcPr>
            <w:tcW w:w="2312" w:type="dxa"/>
          </w:tcPr>
          <w:p w:rsidR="00CB3DB0" w:rsidRPr="00C2774D" w:rsidRDefault="00CB3DB0" w:rsidP="00A52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в системе образования: организация и проведение психолого-педагогической работы в образовательных организациях</w:t>
            </w:r>
          </w:p>
        </w:tc>
        <w:tc>
          <w:tcPr>
            <w:tcW w:w="689" w:type="dxa"/>
          </w:tcPr>
          <w:p w:rsidR="00CB3DB0" w:rsidRDefault="00CB3DB0" w:rsidP="00A5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7" w:type="dxa"/>
          </w:tcPr>
          <w:p w:rsidR="00CB3DB0" w:rsidRDefault="00CB3DB0" w:rsidP="00A521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r w:rsidR="00AB4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 школа делового администрирования</w:t>
            </w:r>
            <w:r w:rsidR="00AB4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AB4F84" w:rsidRPr="00617786" w:rsidRDefault="00AB4F84" w:rsidP="00A521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катеринбург</w:t>
            </w:r>
            <w:proofErr w:type="spellEnd"/>
          </w:p>
        </w:tc>
      </w:tr>
      <w:tr w:rsidR="00EB0BA9" w:rsidTr="00AB4F84">
        <w:tc>
          <w:tcPr>
            <w:tcW w:w="677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Дурщанова</w:t>
            </w:r>
            <w:proofErr w:type="spellEnd"/>
            <w:r w:rsidRPr="005F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5F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Мухамбетовна</w:t>
            </w:r>
            <w:proofErr w:type="spellEnd"/>
          </w:p>
        </w:tc>
        <w:tc>
          <w:tcPr>
            <w:tcW w:w="1393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25.10.21</w:t>
            </w:r>
          </w:p>
        </w:tc>
        <w:tc>
          <w:tcPr>
            <w:tcW w:w="2312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</w:p>
        </w:tc>
        <w:tc>
          <w:tcPr>
            <w:tcW w:w="689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7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данных»,  Яндекс Учитель</w:t>
            </w:r>
          </w:p>
        </w:tc>
      </w:tr>
      <w:tr w:rsidR="00EB0BA9" w:rsidTr="00AB4F84">
        <w:tc>
          <w:tcPr>
            <w:tcW w:w="677" w:type="dxa"/>
            <w:vMerge w:val="restart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091DE6">
              <w:rPr>
                <w:rFonts w:ascii="Times New Roman" w:eastAsia="Calibri" w:hAnsi="Times New Roman" w:cs="Times New Roman"/>
                <w:sz w:val="24"/>
                <w:szCs w:val="24"/>
              </w:rPr>
              <w:t>.03.- 05.05. 2022</w:t>
            </w:r>
          </w:p>
        </w:tc>
        <w:tc>
          <w:tcPr>
            <w:tcW w:w="2312" w:type="dxa"/>
          </w:tcPr>
          <w:p w:rsidR="00EB0BA9" w:rsidRPr="00091DE6" w:rsidRDefault="00EB0BA9" w:rsidP="00471F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1DE6">
              <w:rPr>
                <w:rFonts w:ascii="Times New Roman" w:eastAsia="Calibri" w:hAnsi="Times New Roman" w:cs="Times New Roman"/>
              </w:rPr>
              <w:t>Реализация требований обновленных ФГОС НОО, ФГОС ООО в работе учителя»</w:t>
            </w:r>
            <w:r w:rsidRPr="00091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ФГАОУ ДПО «Академия </w:t>
            </w:r>
            <w:proofErr w:type="spellStart"/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</w:tr>
      <w:tr w:rsidR="00EB0BA9" w:rsidTr="00AB4F84">
        <w:tc>
          <w:tcPr>
            <w:tcW w:w="677" w:type="dxa"/>
            <w:vMerge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EB0BA9" w:rsidRPr="007A4BC3" w:rsidRDefault="00EB0BA9" w:rsidP="007A4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01.10.2021 -</w:t>
            </w:r>
            <w:r w:rsidRPr="007A4B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15.12.2021.</w:t>
            </w:r>
          </w:p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преподавания химии в образовательных организациях»</w:t>
            </w:r>
          </w:p>
        </w:tc>
        <w:tc>
          <w:tcPr>
            <w:tcW w:w="689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7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«Педагогический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Н.К.Калугина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Оренбурга Центр непрерывного повышения педагогического мастерства</w:t>
            </w:r>
          </w:p>
        </w:tc>
      </w:tr>
      <w:tr w:rsidR="00EB0BA9" w:rsidTr="00AB4F84">
        <w:tc>
          <w:tcPr>
            <w:tcW w:w="677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EB0BA9" w:rsidRDefault="00EB0BA9" w:rsidP="00EB0B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277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11 апреля – 24 мая 2023 года) </w:t>
            </w:r>
          </w:p>
        </w:tc>
        <w:tc>
          <w:tcPr>
            <w:tcW w:w="2312" w:type="dxa"/>
          </w:tcPr>
          <w:p w:rsidR="00EB0BA9" w:rsidRPr="00C2774D" w:rsidRDefault="00EB0BA9" w:rsidP="00EB0BA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требований обновленных ФГОС ООО, ФГОС СОО в </w:t>
            </w:r>
            <w:r w:rsidRPr="00C2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работе учителя (география) </w:t>
            </w:r>
          </w:p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36ч.</w:t>
            </w:r>
          </w:p>
        </w:tc>
        <w:tc>
          <w:tcPr>
            <w:tcW w:w="2517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ФГАОУ ДПО «Академия </w:t>
            </w:r>
            <w:proofErr w:type="spellStart"/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</w:tr>
      <w:tr w:rsidR="00EB0BA9" w:rsidTr="00AB4F84">
        <w:tc>
          <w:tcPr>
            <w:tcW w:w="677" w:type="dxa"/>
            <w:vMerge w:val="restart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3" w:type="dxa"/>
            <w:vMerge w:val="restart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Ершеева</w:t>
            </w:r>
            <w:proofErr w:type="spellEnd"/>
            <w:r w:rsidRPr="005F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5F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Махмутовна</w:t>
            </w:r>
            <w:proofErr w:type="spellEnd"/>
          </w:p>
        </w:tc>
        <w:tc>
          <w:tcPr>
            <w:tcW w:w="1393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22.10.21</w:t>
            </w:r>
          </w:p>
        </w:tc>
        <w:tc>
          <w:tcPr>
            <w:tcW w:w="2312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грамотность: развиваем в начальной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школе-Модуль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математической грамотности»»</w:t>
            </w:r>
          </w:p>
        </w:tc>
        <w:tc>
          <w:tcPr>
            <w:tcW w:w="689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данных»,  Яндекс Учитель</w:t>
            </w:r>
          </w:p>
        </w:tc>
      </w:tr>
      <w:tr w:rsidR="00EB0BA9" w:rsidTr="00AB4F84">
        <w:tc>
          <w:tcPr>
            <w:tcW w:w="677" w:type="dxa"/>
            <w:vMerge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091DE6">
              <w:rPr>
                <w:rFonts w:ascii="Times New Roman" w:eastAsia="Calibri" w:hAnsi="Times New Roman" w:cs="Times New Roman"/>
                <w:sz w:val="24"/>
                <w:szCs w:val="24"/>
              </w:rPr>
              <w:t>.03.- 05.05. 2022</w:t>
            </w:r>
          </w:p>
        </w:tc>
        <w:tc>
          <w:tcPr>
            <w:tcW w:w="2312" w:type="dxa"/>
          </w:tcPr>
          <w:p w:rsidR="00EB0BA9" w:rsidRPr="00091DE6" w:rsidRDefault="00EB0BA9" w:rsidP="00471F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1DE6">
              <w:rPr>
                <w:rFonts w:ascii="Times New Roman" w:eastAsia="Calibri" w:hAnsi="Times New Roman" w:cs="Times New Roman"/>
              </w:rPr>
              <w:t>Реализация требований обновленных ФГОС НОО, ФГОС ООО в работе учителя»</w:t>
            </w:r>
            <w:r w:rsidRPr="00091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ФГАОУ ДПО «Академия </w:t>
            </w:r>
            <w:proofErr w:type="spellStart"/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</w:tr>
      <w:tr w:rsidR="00EB0BA9" w:rsidTr="00AB4F84">
        <w:tc>
          <w:tcPr>
            <w:tcW w:w="677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EB0BA9" w:rsidRDefault="00EB0BA9" w:rsidP="00471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/>
                <w:sz w:val="24"/>
                <w:szCs w:val="24"/>
              </w:rPr>
              <w:t>(17.02-17.03)</w:t>
            </w:r>
          </w:p>
        </w:tc>
        <w:tc>
          <w:tcPr>
            <w:tcW w:w="2312" w:type="dxa"/>
          </w:tcPr>
          <w:p w:rsidR="00EB0BA9" w:rsidRPr="00536C20" w:rsidRDefault="00EB0BA9" w:rsidP="00EB0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20">
              <w:rPr>
                <w:rFonts w:ascii="Times New Roman" w:hAnsi="Times New Roman"/>
                <w:sz w:val="24"/>
                <w:szCs w:val="24"/>
              </w:rPr>
              <w:t xml:space="preserve">3.Коммуникации в образовании: профиль современного учителя. </w:t>
            </w:r>
          </w:p>
          <w:p w:rsidR="00EB0BA9" w:rsidRPr="00091DE6" w:rsidRDefault="00EB0BA9" w:rsidP="00471F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20"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  <w:tc>
          <w:tcPr>
            <w:tcW w:w="2517" w:type="dxa"/>
          </w:tcPr>
          <w:p w:rsidR="00EB0BA9" w:rsidRPr="003417BE" w:rsidRDefault="00EB0BA9" w:rsidP="00471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C20">
              <w:rPr>
                <w:rFonts w:ascii="Times New Roman" w:hAnsi="Times New Roman"/>
                <w:sz w:val="24"/>
                <w:szCs w:val="24"/>
              </w:rPr>
              <w:t>Общество с огран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иченной ответственностью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</w:tr>
      <w:tr w:rsidR="00EB0BA9" w:rsidTr="00AB4F84">
        <w:tc>
          <w:tcPr>
            <w:tcW w:w="677" w:type="dxa"/>
            <w:vMerge w:val="restart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vMerge w:val="restart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Иркебаев</w:t>
            </w:r>
            <w:proofErr w:type="spellEnd"/>
            <w:r w:rsidRPr="005F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5F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Едилович</w:t>
            </w:r>
            <w:proofErr w:type="spellEnd"/>
          </w:p>
        </w:tc>
        <w:tc>
          <w:tcPr>
            <w:tcW w:w="1393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25.10.21</w:t>
            </w:r>
          </w:p>
        </w:tc>
        <w:tc>
          <w:tcPr>
            <w:tcW w:w="2312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</w:p>
        </w:tc>
        <w:tc>
          <w:tcPr>
            <w:tcW w:w="689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7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данных»,  Яндекс Учитель</w:t>
            </w:r>
          </w:p>
        </w:tc>
      </w:tr>
      <w:tr w:rsidR="00EB0BA9" w:rsidTr="00AB4F84">
        <w:tc>
          <w:tcPr>
            <w:tcW w:w="677" w:type="dxa"/>
            <w:vMerge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Октябрь-январь 2022</w:t>
            </w:r>
          </w:p>
        </w:tc>
        <w:tc>
          <w:tcPr>
            <w:tcW w:w="2312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управления образовательной организацией»</w:t>
            </w:r>
          </w:p>
        </w:tc>
        <w:tc>
          <w:tcPr>
            <w:tcW w:w="689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7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«Педагогический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Н.К.Калугина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Оренбурга Центр непрерывного повышения педагогического мастерства</w:t>
            </w:r>
          </w:p>
        </w:tc>
      </w:tr>
      <w:tr w:rsidR="00EB0BA9" w:rsidTr="00AB4F84">
        <w:tc>
          <w:tcPr>
            <w:tcW w:w="677" w:type="dxa"/>
            <w:vMerge w:val="restart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091DE6">
              <w:rPr>
                <w:rFonts w:ascii="Times New Roman" w:eastAsia="Calibri" w:hAnsi="Times New Roman" w:cs="Times New Roman"/>
                <w:sz w:val="24"/>
                <w:szCs w:val="24"/>
              </w:rPr>
              <w:t>.03.- 05.05. 2022</w:t>
            </w:r>
          </w:p>
        </w:tc>
        <w:tc>
          <w:tcPr>
            <w:tcW w:w="2312" w:type="dxa"/>
          </w:tcPr>
          <w:p w:rsidR="00EB0BA9" w:rsidRPr="00091DE6" w:rsidRDefault="00EB0BA9" w:rsidP="00471F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1DE6">
              <w:rPr>
                <w:rFonts w:ascii="Times New Roman" w:eastAsia="Calibri" w:hAnsi="Times New Roman" w:cs="Times New Roman"/>
              </w:rPr>
              <w:t>Реализация требований обновленных ФГОС НОО, ФГОС ООО в работе учителя»</w:t>
            </w:r>
            <w:r w:rsidRPr="00091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ФГАОУ ДПО «Академия </w:t>
            </w:r>
            <w:proofErr w:type="spellStart"/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</w:tr>
      <w:tr w:rsidR="00EB0BA9" w:rsidTr="00AB4F84">
        <w:tc>
          <w:tcPr>
            <w:tcW w:w="677" w:type="dxa"/>
            <w:vMerge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B0BA9" w:rsidRPr="005F3D9F" w:rsidRDefault="00EB0BA9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EB0BA9" w:rsidRPr="00AC6253" w:rsidRDefault="00EB0BA9" w:rsidP="00471F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6253">
              <w:rPr>
                <w:rFonts w:ascii="Times New Roman" w:eastAsia="Calibri" w:hAnsi="Times New Roman" w:cs="Times New Roman"/>
              </w:rPr>
              <w:t>30.05-27.06</w:t>
            </w:r>
          </w:p>
          <w:p w:rsidR="00EB0BA9" w:rsidRPr="00AC6253" w:rsidRDefault="00EB0BA9" w:rsidP="00471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0BA9" w:rsidRPr="00AC6253" w:rsidRDefault="00EB0BA9" w:rsidP="00471F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AC6253">
              <w:rPr>
                <w:rFonts w:ascii="Times New Roman" w:eastAsia="Calibri" w:hAnsi="Times New Roman" w:cs="Times New Roman"/>
              </w:rPr>
              <w:t xml:space="preserve">Внутренняя система оценки качества образования: </w:t>
            </w:r>
            <w:r w:rsidRPr="00AC6253">
              <w:rPr>
                <w:rFonts w:ascii="Times New Roman" w:eastAsia="Calibri" w:hAnsi="Times New Roman" w:cs="Times New Roman"/>
              </w:rPr>
              <w:lastRenderedPageBreak/>
              <w:t xml:space="preserve">развитие в соответствии с </w:t>
            </w:r>
            <w:proofErr w:type="gramStart"/>
            <w:r w:rsidRPr="00AC6253">
              <w:rPr>
                <w:rFonts w:ascii="Times New Roman" w:eastAsia="Calibri" w:hAnsi="Times New Roman" w:cs="Times New Roman"/>
              </w:rPr>
              <w:t>обновленными</w:t>
            </w:r>
            <w:proofErr w:type="gramEnd"/>
            <w:r w:rsidRPr="00AC6253">
              <w:rPr>
                <w:rFonts w:ascii="Times New Roman" w:eastAsia="Calibri" w:hAnsi="Times New Roman" w:cs="Times New Roman"/>
              </w:rPr>
              <w:t xml:space="preserve"> ФГОС» </w:t>
            </w:r>
          </w:p>
          <w:p w:rsidR="00EB0BA9" w:rsidRPr="00AC6253" w:rsidRDefault="00EB0BA9" w:rsidP="00471F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dxa"/>
          </w:tcPr>
          <w:p w:rsidR="00EB0BA9" w:rsidRDefault="00EB0BA9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17" w:type="dxa"/>
          </w:tcPr>
          <w:p w:rsidR="00EB0BA9" w:rsidRPr="003417BE" w:rsidRDefault="00EB0BA9" w:rsidP="00471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ФГАОУ ДПО «Академия </w:t>
            </w:r>
            <w:proofErr w:type="spellStart"/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1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России»</w:t>
            </w:r>
          </w:p>
        </w:tc>
      </w:tr>
      <w:tr w:rsidR="00787FC0" w:rsidTr="00AB4F84">
        <w:tc>
          <w:tcPr>
            <w:tcW w:w="677" w:type="dxa"/>
          </w:tcPr>
          <w:p w:rsidR="00787FC0" w:rsidRPr="005F3D9F" w:rsidRDefault="00787FC0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87FC0" w:rsidRPr="005F3D9F" w:rsidRDefault="00787FC0" w:rsidP="005F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787FC0" w:rsidRPr="00787FC0" w:rsidRDefault="008A176F" w:rsidP="00787FC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11.04</w:t>
            </w:r>
            <w:r w:rsidR="00787FC0" w:rsidRPr="00787FC0">
              <w:rPr>
                <w:rFonts w:ascii="Times New Roman" w:eastAsia="Calibri" w:hAnsi="Times New Roman" w:cs="Times New Roman"/>
              </w:rPr>
              <w:t xml:space="preserve"> – </w:t>
            </w:r>
          </w:p>
          <w:p w:rsidR="00787FC0" w:rsidRPr="00787FC0" w:rsidRDefault="008A176F" w:rsidP="00787FC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24.05.2023 </w:t>
            </w:r>
          </w:p>
          <w:p w:rsidR="00787FC0" w:rsidRPr="00AC6253" w:rsidRDefault="00787FC0" w:rsidP="00471F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2" w:type="dxa"/>
          </w:tcPr>
          <w:p w:rsidR="00787FC0" w:rsidRDefault="00787FC0" w:rsidP="00471F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69E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«Реализация требований обновленных ФГОС  ООО, ФГОС  СОО  в работе учителя (математика).</w:t>
            </w:r>
          </w:p>
        </w:tc>
        <w:tc>
          <w:tcPr>
            <w:tcW w:w="689" w:type="dxa"/>
          </w:tcPr>
          <w:p w:rsidR="00787FC0" w:rsidRDefault="00787FC0" w:rsidP="0047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C0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517" w:type="dxa"/>
          </w:tcPr>
          <w:p w:rsidR="00787FC0" w:rsidRPr="003417BE" w:rsidRDefault="00787FC0" w:rsidP="008A17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FC0">
              <w:rPr>
                <w:rFonts w:ascii="Times New Roman" w:eastAsia="Calibri" w:hAnsi="Times New Roman" w:cs="Times New Roman"/>
              </w:rPr>
              <w:t>ФГАОУ ДПО «А</w:t>
            </w:r>
            <w:r w:rsidR="008A176F">
              <w:rPr>
                <w:rFonts w:ascii="Times New Roman" w:eastAsia="Calibri" w:hAnsi="Times New Roman" w:cs="Times New Roman"/>
              </w:rPr>
              <w:t xml:space="preserve">кадемия </w:t>
            </w:r>
            <w:proofErr w:type="spellStart"/>
            <w:r w:rsidR="008A176F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="008A176F">
              <w:rPr>
                <w:rFonts w:ascii="Times New Roman" w:eastAsia="Calibri" w:hAnsi="Times New Roman" w:cs="Times New Roman"/>
              </w:rPr>
              <w:t xml:space="preserve"> России»</w:t>
            </w:r>
            <w:bookmarkStart w:id="0" w:name="_GoBack"/>
            <w:bookmarkEnd w:id="0"/>
          </w:p>
        </w:tc>
      </w:tr>
    </w:tbl>
    <w:p w:rsidR="005F3D9F" w:rsidRPr="005F3D9F" w:rsidRDefault="005F3D9F" w:rsidP="005F3D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3D9F" w:rsidRPr="005F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CC"/>
    <w:rsid w:val="00011BE5"/>
    <w:rsid w:val="00091DE6"/>
    <w:rsid w:val="000F03B1"/>
    <w:rsid w:val="00183878"/>
    <w:rsid w:val="00343185"/>
    <w:rsid w:val="005544CC"/>
    <w:rsid w:val="0055476B"/>
    <w:rsid w:val="005F3D9F"/>
    <w:rsid w:val="00684820"/>
    <w:rsid w:val="006E00BF"/>
    <w:rsid w:val="00787FC0"/>
    <w:rsid w:val="007A4BC3"/>
    <w:rsid w:val="00825715"/>
    <w:rsid w:val="00860CE8"/>
    <w:rsid w:val="008705AF"/>
    <w:rsid w:val="008A176F"/>
    <w:rsid w:val="008A1CB9"/>
    <w:rsid w:val="008C50B9"/>
    <w:rsid w:val="00937408"/>
    <w:rsid w:val="009B6274"/>
    <w:rsid w:val="00A47FC3"/>
    <w:rsid w:val="00AB4F84"/>
    <w:rsid w:val="00AC6253"/>
    <w:rsid w:val="00C30536"/>
    <w:rsid w:val="00CB3DB0"/>
    <w:rsid w:val="00E53D5D"/>
    <w:rsid w:val="00EB0BA9"/>
    <w:rsid w:val="00F1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2023-09-25T10:40:00Z</cp:lastPrinted>
  <dcterms:created xsi:type="dcterms:W3CDTF">2022-07-05T04:39:00Z</dcterms:created>
  <dcterms:modified xsi:type="dcterms:W3CDTF">2023-09-25T10:57:00Z</dcterms:modified>
</cp:coreProperties>
</file>